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BE8B61" w14:textId="3B4561FD" w:rsidR="0070025F" w:rsidRDefault="0070025F" w:rsidP="0070025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</w:t>
      </w:r>
      <w:r w:rsidR="00C369FE">
        <w:rPr>
          <w:rFonts w:ascii="Times New Roman" w:hAnsi="Times New Roman" w:cs="Times New Roman"/>
          <w:sz w:val="40"/>
          <w:szCs w:val="40"/>
        </w:rPr>
        <w:t>SHELL Case – Study</w:t>
      </w:r>
      <w:r>
        <w:rPr>
          <w:rFonts w:ascii="Times New Roman" w:hAnsi="Times New Roman" w:cs="Times New Roman"/>
          <w:sz w:val="40"/>
          <w:szCs w:val="40"/>
        </w:rPr>
        <w:t xml:space="preserve">         </w:t>
      </w:r>
      <w:r>
        <w:rPr>
          <w:rFonts w:ascii="Times New Roman" w:hAnsi="Times New Roman" w:cs="Times New Roman"/>
          <w:sz w:val="28"/>
          <w:szCs w:val="28"/>
        </w:rPr>
        <w:t>28 August 2022</w:t>
      </w:r>
    </w:p>
    <w:p w14:paraId="12847FB6" w14:textId="1945A458" w:rsidR="00C369FE" w:rsidRPr="001E29F7" w:rsidRDefault="00C369FE" w:rsidP="0070025F">
      <w:pPr>
        <w:jc w:val="center"/>
        <w:rPr>
          <w:rFonts w:ascii="Times New Roman" w:hAnsi="Times New Roman" w:cs="Times New Roman"/>
          <w:sz w:val="28"/>
          <w:szCs w:val="28"/>
        </w:rPr>
      </w:pPr>
      <w:r w:rsidRPr="001E29F7">
        <w:rPr>
          <w:rFonts w:ascii="Times New Roman" w:hAnsi="Times New Roman" w:cs="Times New Roman"/>
          <w:sz w:val="28"/>
          <w:szCs w:val="28"/>
        </w:rPr>
        <w:t>Emp Name – Musaddiq Shariff</w:t>
      </w:r>
      <w:r w:rsidRPr="001E29F7">
        <w:rPr>
          <w:rFonts w:ascii="Times New Roman" w:hAnsi="Times New Roman" w:cs="Times New Roman"/>
          <w:sz w:val="28"/>
          <w:szCs w:val="28"/>
        </w:rPr>
        <w:tab/>
      </w:r>
      <w:r w:rsidRPr="001E29F7">
        <w:rPr>
          <w:rFonts w:ascii="Times New Roman" w:hAnsi="Times New Roman" w:cs="Times New Roman"/>
          <w:sz w:val="28"/>
          <w:szCs w:val="28"/>
        </w:rPr>
        <w:tab/>
      </w:r>
      <w:r w:rsidRPr="001E29F7">
        <w:rPr>
          <w:rFonts w:ascii="Times New Roman" w:hAnsi="Times New Roman" w:cs="Times New Roman"/>
          <w:sz w:val="28"/>
          <w:szCs w:val="28"/>
        </w:rPr>
        <w:tab/>
      </w:r>
      <w:r w:rsidRPr="001E29F7">
        <w:rPr>
          <w:rFonts w:ascii="Times New Roman" w:hAnsi="Times New Roman" w:cs="Times New Roman"/>
          <w:sz w:val="28"/>
          <w:szCs w:val="28"/>
        </w:rPr>
        <w:tab/>
      </w:r>
      <w:r w:rsidRPr="001E29F7">
        <w:rPr>
          <w:rFonts w:ascii="Times New Roman" w:hAnsi="Times New Roman" w:cs="Times New Roman"/>
          <w:sz w:val="28"/>
          <w:szCs w:val="28"/>
        </w:rPr>
        <w:tab/>
        <w:t xml:space="preserve">Emp </w:t>
      </w:r>
      <w:proofErr w:type="gramStart"/>
      <w:r w:rsidRPr="001E29F7">
        <w:rPr>
          <w:rFonts w:ascii="Times New Roman" w:hAnsi="Times New Roman" w:cs="Times New Roman"/>
          <w:sz w:val="28"/>
          <w:szCs w:val="28"/>
        </w:rPr>
        <w:t>ID :</w:t>
      </w:r>
      <w:proofErr w:type="gramEnd"/>
      <w:r w:rsidRPr="001E29F7">
        <w:rPr>
          <w:rFonts w:ascii="Times New Roman" w:hAnsi="Times New Roman" w:cs="Times New Roman"/>
          <w:sz w:val="28"/>
          <w:szCs w:val="28"/>
        </w:rPr>
        <w:t xml:space="preserve"> </w:t>
      </w:r>
      <w:r w:rsidR="005B6F6D">
        <w:rPr>
          <w:rFonts w:ascii="Times New Roman" w:hAnsi="Times New Roman" w:cs="Times New Roman"/>
          <w:sz w:val="28"/>
          <w:szCs w:val="28"/>
        </w:rPr>
        <w:t>655023</w:t>
      </w:r>
    </w:p>
    <w:p w14:paraId="1B8D4769" w14:textId="15F94ABC" w:rsidR="001E29F7" w:rsidRP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17B4BBA2" w14:textId="3DFDFE6D" w:rsidR="001E29F7" w:rsidRPr="0070025F" w:rsidRDefault="001E29F7" w:rsidP="0070025F">
      <w:pPr>
        <w:jc w:val="both"/>
        <w:rPr>
          <w:rFonts w:ascii="Times New Roman" w:hAnsi="Times New Roman" w:cs="Times New Roman"/>
          <w:sz w:val="28"/>
          <w:szCs w:val="28"/>
        </w:rPr>
      </w:pPr>
      <w:r w:rsidRPr="0070025F">
        <w:rPr>
          <w:rFonts w:ascii="Times New Roman" w:hAnsi="Times New Roman" w:cs="Times New Roman"/>
          <w:sz w:val="28"/>
          <w:szCs w:val="28"/>
        </w:rPr>
        <w:t>Create Project</w:t>
      </w:r>
    </w:p>
    <w:p w14:paraId="326B80E5" w14:textId="6FCCEFD0" w:rsidR="005B6F6D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E2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BC8BC7" wp14:editId="41DBF6F1">
            <wp:extent cx="5943600" cy="349821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F5C89" w14:textId="77777777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4057230" w14:textId="7A69B456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Epic</w:t>
      </w:r>
    </w:p>
    <w:p w14:paraId="443845DF" w14:textId="16C78ADC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5B6F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026E71A" wp14:editId="2D87DB96">
            <wp:extent cx="5942980" cy="2448046"/>
            <wp:effectExtent l="0" t="0" r="63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51009" cy="245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D7535" w14:textId="3D331892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Create Product Backlog</w:t>
      </w:r>
    </w:p>
    <w:p w14:paraId="3901F0AE" w14:textId="08862CC7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E2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B8FE70" wp14:editId="629262F2">
            <wp:extent cx="5943600" cy="37147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07C74" w14:textId="5C631D6B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6C8350" w14:textId="12E3B270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Sprint Backlog</w:t>
      </w:r>
    </w:p>
    <w:p w14:paraId="44411B60" w14:textId="0F5B23BD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E2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DD63A" wp14:editId="765C4F0C">
            <wp:extent cx="5943600" cy="2597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DCB6C" w14:textId="77777777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8E278DA" w14:textId="77777777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76B857" w14:textId="5311B1E5" w:rsidR="001E29F7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Create User </w:t>
      </w:r>
      <w:proofErr w:type="gramStart"/>
      <w:r>
        <w:rPr>
          <w:rFonts w:ascii="Times New Roman" w:hAnsi="Times New Roman" w:cs="Times New Roman"/>
          <w:sz w:val="28"/>
          <w:szCs w:val="28"/>
        </w:rPr>
        <w:t>stories</w:t>
      </w:r>
      <w:proofErr w:type="gramEnd"/>
    </w:p>
    <w:p w14:paraId="5BA97802" w14:textId="67E08F86" w:rsidR="005B6F6D" w:rsidRDefault="001E29F7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E29F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A35E8B" wp14:editId="514BBE2E">
            <wp:extent cx="5943600" cy="32512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4940" w14:textId="2CEEECFC" w:rsidR="0070025F" w:rsidRDefault="000F2F95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Create </w:t>
      </w:r>
      <w:r w:rsidR="005B6F6D">
        <w:rPr>
          <w:rFonts w:ascii="Times New Roman" w:hAnsi="Times New Roman" w:cs="Times New Roman"/>
          <w:sz w:val="28"/>
          <w:szCs w:val="28"/>
        </w:rPr>
        <w:t>T</w:t>
      </w:r>
      <w:r>
        <w:rPr>
          <w:rFonts w:ascii="Times New Roman" w:hAnsi="Times New Roman" w:cs="Times New Roman"/>
          <w:sz w:val="28"/>
          <w:szCs w:val="28"/>
        </w:rPr>
        <w:t>asks</w:t>
      </w:r>
    </w:p>
    <w:p w14:paraId="428C2C33" w14:textId="4383F7FC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5B6F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0DF017" wp14:editId="33308810">
            <wp:extent cx="5943108" cy="2540643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8145" cy="254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A6BC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BE2F5DD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0512823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573B53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A554B34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EA6AE0" w14:textId="178BD41E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Create Test </w:t>
      </w:r>
      <w:proofErr w:type="gramStart"/>
      <w:r>
        <w:rPr>
          <w:rFonts w:ascii="Times New Roman" w:hAnsi="Times New Roman" w:cs="Times New Roman"/>
          <w:sz w:val="28"/>
          <w:szCs w:val="28"/>
        </w:rPr>
        <w:t>cases</w:t>
      </w:r>
      <w:proofErr w:type="gramEnd"/>
    </w:p>
    <w:p w14:paraId="5F365513" w14:textId="39387787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5B6F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4720EB" wp14:editId="2183B912">
            <wp:extent cx="5943600" cy="27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08D5F" w14:textId="21CD6206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Create Defect</w:t>
      </w:r>
    </w:p>
    <w:p w14:paraId="4F8E5CD7" w14:textId="7E84F54E" w:rsidR="005B6F6D" w:rsidRDefault="005B6F6D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5B6F6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89ADD" wp14:editId="02E539F9">
            <wp:extent cx="5943600" cy="37147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3BA61" w14:textId="68D1FD9E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AFB8331" w14:textId="7DE4E51C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2052D0E" w14:textId="77777777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F5E15C2" w14:textId="2978C62B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Git-hub</w:t>
      </w:r>
      <w:r w:rsidR="0070025F">
        <w:rPr>
          <w:rFonts w:ascii="Times New Roman" w:hAnsi="Times New Roman" w:cs="Times New Roman"/>
          <w:sz w:val="28"/>
          <w:szCs w:val="28"/>
        </w:rPr>
        <w:t xml:space="preserve"> – cloning the repository to the local </w:t>
      </w:r>
      <w:proofErr w:type="gramStart"/>
      <w:r w:rsidR="0070025F">
        <w:rPr>
          <w:rFonts w:ascii="Times New Roman" w:hAnsi="Times New Roman" w:cs="Times New Roman"/>
          <w:sz w:val="28"/>
          <w:szCs w:val="28"/>
        </w:rPr>
        <w:t>system</w:t>
      </w:r>
      <w:proofErr w:type="gramEnd"/>
      <w:r w:rsidR="007002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903EBB" w14:textId="7CB00558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C9EBD2" wp14:editId="05E52B75">
            <wp:extent cx="5943600" cy="37147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BC1B9" w14:textId="1273C27B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F8AE4A" w14:textId="330BD970" w:rsidR="00B37926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 branch creation, modifications and push</w:t>
      </w:r>
    </w:p>
    <w:p w14:paraId="1F9C65A7" w14:textId="3B9E40B0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B379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8011AE" wp14:editId="0EE98180">
            <wp:extent cx="5943600" cy="3402957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9468" cy="3406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4682B" w14:textId="2CBD175C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D35E0D0" w14:textId="6A2C8D9A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Install </w:t>
      </w:r>
      <w:proofErr w:type="gramStart"/>
      <w:r>
        <w:rPr>
          <w:rFonts w:ascii="Times New Roman" w:hAnsi="Times New Roman" w:cs="Times New Roman"/>
          <w:sz w:val="28"/>
          <w:szCs w:val="28"/>
        </w:rPr>
        <w:t>maven</w:t>
      </w:r>
      <w:proofErr w:type="gramEnd"/>
    </w:p>
    <w:p w14:paraId="4A413FE3" w14:textId="4CD0573A" w:rsidR="00B37926" w:rsidRDefault="00B37926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B3792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F93016" wp14:editId="457FA456">
            <wp:extent cx="5943600" cy="31750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F19B2" w14:textId="0021108E" w:rsidR="00B37926" w:rsidRDefault="00EC45C1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Install</w:t>
      </w:r>
    </w:p>
    <w:p w14:paraId="47D4F5E0" w14:textId="68A171C1" w:rsidR="001667EE" w:rsidRDefault="00EC45C1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EC45C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720AB2" wp14:editId="16BDC78F">
            <wp:extent cx="5943600" cy="37147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4EC2" w14:textId="01CEB32C" w:rsidR="001667EE" w:rsidRDefault="001667EE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Docker Status</w:t>
      </w:r>
    </w:p>
    <w:p w14:paraId="71BC61D1" w14:textId="7A093354" w:rsidR="001667EE" w:rsidRDefault="001667EE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667E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C69C524" wp14:editId="008499B4">
            <wp:extent cx="5943600" cy="3378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30C69" w14:textId="51FE93A3" w:rsidR="001667EE" w:rsidRDefault="00A84CA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Maven Build Success</w:t>
      </w:r>
    </w:p>
    <w:p w14:paraId="2E72C4AF" w14:textId="68C96DAF" w:rsidR="00A84CA3" w:rsidRDefault="00A84CA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A84C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3DAD915" wp14:editId="2D8F2D4B">
            <wp:extent cx="5943600" cy="3105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1D1CE" w14:textId="4565E7FE" w:rsidR="00A84CA3" w:rsidRDefault="00A84CA3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65374A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13D6D80" w14:textId="77777777" w:rsidR="0070025F" w:rsidRDefault="0070025F" w:rsidP="00C369FE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181E658" w14:textId="6106E99F" w:rsidR="00C76FA8" w:rsidRDefault="00C76FA8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Building a docker image with </w:t>
      </w:r>
      <w:proofErr w:type="spellStart"/>
      <w:r>
        <w:rPr>
          <w:rFonts w:ascii="Times New Roman" w:hAnsi="Times New Roman" w:cs="Times New Roman"/>
          <w:sz w:val="28"/>
          <w:szCs w:val="28"/>
        </w:rPr>
        <w:t>dockerfile</w:t>
      </w:r>
      <w:proofErr w:type="spellEnd"/>
    </w:p>
    <w:p w14:paraId="71533427" w14:textId="46C36532" w:rsidR="00C76FA8" w:rsidRDefault="00C76FA8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C76F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E9E92C6" wp14:editId="562CDACA">
            <wp:extent cx="5943600" cy="3714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2F26" w14:textId="2F108FD8" w:rsidR="00177613" w:rsidRDefault="0017761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Docker Account creation</w:t>
      </w:r>
    </w:p>
    <w:p w14:paraId="296B0C70" w14:textId="48B225C0" w:rsidR="00177613" w:rsidRDefault="0017761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776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55F0F9D" wp14:editId="51191511">
            <wp:extent cx="5943600" cy="3714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E170B" w14:textId="3DD08B22" w:rsidR="00177613" w:rsidRDefault="0017761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Creating a repository</w:t>
      </w:r>
    </w:p>
    <w:p w14:paraId="04765C97" w14:textId="687FF02A" w:rsidR="00177613" w:rsidRDefault="0017761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17761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2D71CC" wp14:editId="33D60D6F">
            <wp:extent cx="5943600" cy="37147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E1178" w14:textId="52092E33" w:rsidR="00DD3A08" w:rsidRDefault="00177613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GitHub</w:t>
      </w:r>
      <w:r w:rsidR="00DD3A08">
        <w:rPr>
          <w:rFonts w:ascii="Times New Roman" w:hAnsi="Times New Roman" w:cs="Times New Roman"/>
          <w:sz w:val="28"/>
          <w:szCs w:val="28"/>
        </w:rPr>
        <w:t xml:space="preserve"> Actions and workflow</w:t>
      </w:r>
    </w:p>
    <w:p w14:paraId="58EA693A" w14:textId="665ADC54" w:rsidR="00C76FA8" w:rsidRDefault="00C76FA8" w:rsidP="00C369FE">
      <w:pPr>
        <w:jc w:val="both"/>
        <w:rPr>
          <w:rFonts w:ascii="Times New Roman" w:hAnsi="Times New Roman" w:cs="Times New Roman"/>
          <w:sz w:val="28"/>
          <w:szCs w:val="28"/>
        </w:rPr>
      </w:pPr>
      <w:r w:rsidRPr="00C76F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B8F99C" wp14:editId="4973CD40">
            <wp:extent cx="5943600" cy="3714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6F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9B00ED" w14:textId="77777777" w:rsidR="001754DB" w:rsidRDefault="001754DB" w:rsidP="00DD3A08">
      <w:pPr>
        <w:spacing w:after="0" w:line="240" w:lineRule="auto"/>
      </w:pPr>
      <w:r>
        <w:separator/>
      </w:r>
    </w:p>
  </w:endnote>
  <w:endnote w:type="continuationSeparator" w:id="0">
    <w:p w14:paraId="1B9C8258" w14:textId="77777777" w:rsidR="001754DB" w:rsidRDefault="001754DB" w:rsidP="00DD3A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516382" w14:textId="77777777" w:rsidR="001754DB" w:rsidRDefault="001754DB" w:rsidP="00DD3A08">
      <w:pPr>
        <w:spacing w:after="0" w:line="240" w:lineRule="auto"/>
      </w:pPr>
      <w:r>
        <w:separator/>
      </w:r>
    </w:p>
  </w:footnote>
  <w:footnote w:type="continuationSeparator" w:id="0">
    <w:p w14:paraId="4A0BCC28" w14:textId="77777777" w:rsidR="001754DB" w:rsidRDefault="001754DB" w:rsidP="00DD3A0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0C599B"/>
    <w:multiLevelType w:val="hybridMultilevel"/>
    <w:tmpl w:val="1F4C12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462088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69FE"/>
    <w:rsid w:val="000F2F95"/>
    <w:rsid w:val="001667EE"/>
    <w:rsid w:val="001754DB"/>
    <w:rsid w:val="00177613"/>
    <w:rsid w:val="001E29F7"/>
    <w:rsid w:val="002C54DD"/>
    <w:rsid w:val="005B6F6D"/>
    <w:rsid w:val="0070025F"/>
    <w:rsid w:val="008D2672"/>
    <w:rsid w:val="00A84CA3"/>
    <w:rsid w:val="00B37926"/>
    <w:rsid w:val="00C369FE"/>
    <w:rsid w:val="00C76FA8"/>
    <w:rsid w:val="00DD3A08"/>
    <w:rsid w:val="00EC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F0A3F5"/>
  <w15:chartTrackingRefBased/>
  <w15:docId w15:val="{710566B3-16B3-4DA4-B2B6-E4E73DBAE1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B6F6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3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D3A08"/>
  </w:style>
  <w:style w:type="paragraph" w:styleId="Footer">
    <w:name w:val="footer"/>
    <w:basedOn w:val="Normal"/>
    <w:link w:val="FooterChar"/>
    <w:uiPriority w:val="99"/>
    <w:unhideWhenUsed/>
    <w:rsid w:val="00DD3A0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D3A0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d0cb1e24-a0e2-4a4c-9340-733297c9cd7c}" enabled="1" method="Privileged" siteId="{db1e96a8-a3da-442a-930b-235cac24cd5c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616</TotalTime>
  <Pages>9</Pages>
  <Words>86</Words>
  <Characters>494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Shariff, Musaddiq SBOBNG-PTIY/FBB</dc:creator>
  <cp:keywords/>
  <dc:description/>
  <cp:lastModifiedBy>Shariff, Musaddiq SBOBNG-PTIY/FBB</cp:lastModifiedBy>
  <cp:revision>7</cp:revision>
  <dcterms:created xsi:type="dcterms:W3CDTF">2023-08-28T04:00:00Z</dcterms:created>
  <dcterms:modified xsi:type="dcterms:W3CDTF">2023-08-28T15:43:00Z</dcterms:modified>
</cp:coreProperties>
</file>